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2B3D" w14:textId="5CCB5C0B" w:rsidR="0017549A" w:rsidRDefault="0017549A" w:rsidP="0017549A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2018 De Soto High School Invitational Track Meet</w:t>
      </w:r>
    </w:p>
    <w:p w14:paraId="3C7A1908" w14:textId="77777777" w:rsidR="0017549A" w:rsidRDefault="0017549A" w:rsidP="0017549A">
      <w:pPr>
        <w:pStyle w:val="Default"/>
        <w:rPr>
          <w:b/>
          <w:bCs/>
          <w:color w:val="auto"/>
          <w:sz w:val="32"/>
          <w:szCs w:val="32"/>
        </w:rPr>
      </w:pPr>
    </w:p>
    <w:p w14:paraId="620928EC" w14:textId="009703D1" w:rsidR="0017549A" w:rsidRDefault="0017549A" w:rsidP="0017549A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</w:t>
      </w:r>
      <w:r>
        <w:rPr>
          <w:b/>
          <w:bCs/>
          <w:color w:val="auto"/>
          <w:sz w:val="32"/>
          <w:szCs w:val="32"/>
        </w:rPr>
        <w:t xml:space="preserve">chedule of Events </w:t>
      </w:r>
    </w:p>
    <w:p w14:paraId="1473CFB0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3:15pm Coaches Meeting </w:t>
      </w:r>
    </w:p>
    <w:p w14:paraId="1EAEFBEF" w14:textId="77777777" w:rsidR="0017549A" w:rsidRDefault="0017549A" w:rsidP="0017549A">
      <w:pPr>
        <w:pStyle w:val="Default"/>
        <w:rPr>
          <w:b/>
          <w:bCs/>
          <w:color w:val="auto"/>
          <w:sz w:val="22"/>
          <w:szCs w:val="22"/>
        </w:rPr>
      </w:pPr>
    </w:p>
    <w:p w14:paraId="39F34045" w14:textId="4494E200" w:rsidR="0017549A" w:rsidRDefault="0017549A" w:rsidP="0017549A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3:30pm Field Events </w:t>
      </w:r>
    </w:p>
    <w:p w14:paraId="43F56CC9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Shot Put </w:t>
      </w:r>
      <w:r>
        <w:rPr>
          <w:i/>
          <w:iCs/>
          <w:color w:val="auto"/>
          <w:sz w:val="22"/>
          <w:szCs w:val="22"/>
        </w:rPr>
        <w:t xml:space="preserve">(Boys Follow) </w:t>
      </w:r>
    </w:p>
    <w:p w14:paraId="395B2D11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Javelin </w:t>
      </w:r>
      <w:r>
        <w:rPr>
          <w:i/>
          <w:iCs/>
          <w:color w:val="auto"/>
          <w:sz w:val="22"/>
          <w:szCs w:val="22"/>
        </w:rPr>
        <w:t xml:space="preserve">(Boys Follow) </w:t>
      </w:r>
    </w:p>
    <w:p w14:paraId="79DCBB0A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Discus </w:t>
      </w:r>
      <w:r>
        <w:rPr>
          <w:i/>
          <w:iCs/>
          <w:color w:val="auto"/>
          <w:sz w:val="22"/>
          <w:szCs w:val="22"/>
        </w:rPr>
        <w:t xml:space="preserve">(Girls Follow) </w:t>
      </w:r>
    </w:p>
    <w:p w14:paraId="240074FB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Long Jump </w:t>
      </w:r>
      <w:r>
        <w:rPr>
          <w:i/>
          <w:iCs/>
          <w:color w:val="auto"/>
          <w:sz w:val="22"/>
          <w:szCs w:val="22"/>
        </w:rPr>
        <w:t xml:space="preserve">(Boys Triple Follow) </w:t>
      </w:r>
    </w:p>
    <w:p w14:paraId="40948EE2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Long Jump </w:t>
      </w:r>
      <w:r>
        <w:rPr>
          <w:i/>
          <w:iCs/>
          <w:color w:val="auto"/>
          <w:sz w:val="22"/>
          <w:szCs w:val="22"/>
        </w:rPr>
        <w:t xml:space="preserve">(Girls Triple Follows) </w:t>
      </w:r>
    </w:p>
    <w:p w14:paraId="1E3A5BCE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High Jump </w:t>
      </w:r>
      <w:r>
        <w:rPr>
          <w:i/>
          <w:iCs/>
          <w:color w:val="auto"/>
          <w:sz w:val="22"/>
          <w:szCs w:val="22"/>
        </w:rPr>
        <w:t xml:space="preserve">(Boys Follow) </w:t>
      </w:r>
    </w:p>
    <w:p w14:paraId="3FE0B04C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Pole Vault </w:t>
      </w:r>
      <w:r>
        <w:rPr>
          <w:i/>
          <w:iCs/>
          <w:color w:val="auto"/>
          <w:sz w:val="22"/>
          <w:szCs w:val="22"/>
        </w:rPr>
        <w:t xml:space="preserve">(Girls Follow) </w:t>
      </w:r>
    </w:p>
    <w:p w14:paraId="73D16ECF" w14:textId="77777777" w:rsidR="0017549A" w:rsidRDefault="0017549A" w:rsidP="0017549A">
      <w:pPr>
        <w:pStyle w:val="Default"/>
        <w:rPr>
          <w:b/>
          <w:bCs/>
          <w:color w:val="auto"/>
          <w:sz w:val="22"/>
          <w:szCs w:val="22"/>
        </w:rPr>
      </w:pPr>
    </w:p>
    <w:p w14:paraId="29D831DF" w14:textId="3AE81098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4:30pm Preliminaries </w:t>
      </w:r>
    </w:p>
    <w:p w14:paraId="65FDFED1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4 x 800 M Relay </w:t>
      </w:r>
    </w:p>
    <w:p w14:paraId="5C258AB7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4 x 800 M Relay </w:t>
      </w:r>
    </w:p>
    <w:p w14:paraId="274772D0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100 M High Hurdles </w:t>
      </w:r>
    </w:p>
    <w:p w14:paraId="7B0C515A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110 M High Hurdles </w:t>
      </w:r>
    </w:p>
    <w:p w14:paraId="2299E7F4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100 M Dash </w:t>
      </w:r>
    </w:p>
    <w:p w14:paraId="056431AB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100 M Dash </w:t>
      </w:r>
    </w:p>
    <w:p w14:paraId="6FD21F2C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200 M Dash </w:t>
      </w:r>
    </w:p>
    <w:p w14:paraId="6B02C1B5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200 M Dash </w:t>
      </w:r>
    </w:p>
    <w:p w14:paraId="4A255321" w14:textId="77777777" w:rsidR="0017549A" w:rsidRDefault="0017549A" w:rsidP="0017549A">
      <w:pPr>
        <w:pStyle w:val="Default"/>
        <w:rPr>
          <w:b/>
          <w:bCs/>
          <w:color w:val="auto"/>
          <w:sz w:val="22"/>
          <w:szCs w:val="22"/>
        </w:rPr>
      </w:pPr>
    </w:p>
    <w:p w14:paraId="63CE3E27" w14:textId="331F12E9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5:30pm Meal Break </w:t>
      </w:r>
    </w:p>
    <w:p w14:paraId="47A25D74" w14:textId="77777777" w:rsidR="0017549A" w:rsidRDefault="0017549A" w:rsidP="0017549A">
      <w:pPr>
        <w:pStyle w:val="Default"/>
        <w:rPr>
          <w:b/>
          <w:bCs/>
          <w:color w:val="auto"/>
          <w:sz w:val="22"/>
          <w:szCs w:val="22"/>
        </w:rPr>
      </w:pPr>
    </w:p>
    <w:p w14:paraId="7A3352AE" w14:textId="14F2F4B4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6:00pm Finals </w:t>
      </w:r>
    </w:p>
    <w:p w14:paraId="1DF7C85C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100 M High Hurdles </w:t>
      </w:r>
    </w:p>
    <w:p w14:paraId="45CE41AC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110 M High Hurdles </w:t>
      </w:r>
    </w:p>
    <w:p w14:paraId="14BA2B92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100 M Dash </w:t>
      </w:r>
    </w:p>
    <w:p w14:paraId="45262979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100 M Dash </w:t>
      </w:r>
    </w:p>
    <w:p w14:paraId="6411F1F4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1600 M Run </w:t>
      </w:r>
    </w:p>
    <w:p w14:paraId="1F7C062B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1600 M Run </w:t>
      </w:r>
    </w:p>
    <w:p w14:paraId="74056201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4 x 100 M Relay </w:t>
      </w:r>
    </w:p>
    <w:p w14:paraId="0D8DBE05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4 x 100 M Relay </w:t>
      </w:r>
    </w:p>
    <w:p w14:paraId="11BF90D3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4 x 100 M Throwers Relay </w:t>
      </w:r>
    </w:p>
    <w:p w14:paraId="7D239B4E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4 x 100 M Throwers Relay Girls 400 M Dash </w:t>
      </w:r>
    </w:p>
    <w:p w14:paraId="5A0A096D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400 M Dash </w:t>
      </w:r>
    </w:p>
    <w:p w14:paraId="4E1891CF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300 M Hurdles </w:t>
      </w:r>
    </w:p>
    <w:p w14:paraId="1F9E8BAA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300 M Hurdles </w:t>
      </w:r>
    </w:p>
    <w:p w14:paraId="2060CDF4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800 M Run </w:t>
      </w:r>
    </w:p>
    <w:p w14:paraId="3CC9D146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800 M Run </w:t>
      </w:r>
    </w:p>
    <w:p w14:paraId="256E36C9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200 M Dash </w:t>
      </w:r>
    </w:p>
    <w:p w14:paraId="10387405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200 M Dash </w:t>
      </w:r>
    </w:p>
    <w:p w14:paraId="60C7A3BB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Girls 3200 M Run </w:t>
      </w:r>
    </w:p>
    <w:p w14:paraId="65E11473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Boys 3200 M Run </w:t>
      </w:r>
    </w:p>
    <w:p w14:paraId="06DA5F9D" w14:textId="77777777" w:rsidR="0017549A" w:rsidRDefault="0017549A" w:rsidP="0017549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Girls 4 x 400 M Relay </w:t>
      </w:r>
    </w:p>
    <w:p w14:paraId="6D89126C" w14:textId="0292C9BA" w:rsidR="00677C7D" w:rsidRDefault="0017549A" w:rsidP="0017549A">
      <w:r>
        <w:t>Boys 4 x 400 M Relay</w:t>
      </w:r>
    </w:p>
    <w:sectPr w:rsidR="0067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9A"/>
    <w:rsid w:val="0017549A"/>
    <w:rsid w:val="006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7027"/>
  <w15:chartTrackingRefBased/>
  <w15:docId w15:val="{41712F83-7690-43AE-A83E-E322BDF2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Keener</dc:creator>
  <cp:keywords/>
  <dc:description/>
  <cp:lastModifiedBy>David Keener</cp:lastModifiedBy>
  <cp:revision>1</cp:revision>
  <dcterms:created xsi:type="dcterms:W3CDTF">2018-04-23T13:09:00Z</dcterms:created>
  <dcterms:modified xsi:type="dcterms:W3CDTF">2018-04-23T13:11:00Z</dcterms:modified>
</cp:coreProperties>
</file>